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5A5F" w14:textId="3915755C" w:rsidR="00705BF0" w:rsidRPr="00037E93" w:rsidRDefault="00037E93" w:rsidP="00037E93">
      <w:pPr>
        <w:jc w:val="center"/>
        <w:rPr>
          <w:b/>
          <w:bCs/>
          <w:sz w:val="36"/>
          <w:szCs w:val="36"/>
        </w:rPr>
      </w:pPr>
      <w:r w:rsidRPr="00037E93">
        <w:rPr>
          <w:b/>
          <w:bCs/>
          <w:sz w:val="36"/>
          <w:szCs w:val="36"/>
        </w:rPr>
        <w:t>Pau Andreu Ramos</w:t>
      </w:r>
    </w:p>
    <w:p w14:paraId="4B330A2C" w14:textId="6EE7C40A" w:rsidR="00037E93" w:rsidRDefault="00747CE8" w:rsidP="00747CE8">
      <w:pPr>
        <w:jc w:val="center"/>
      </w:pPr>
      <w:r>
        <w:rPr>
          <w:b/>
          <w:bCs/>
          <w:noProof/>
          <w:sz w:val="36"/>
          <w:szCs w:val="36"/>
        </w:rPr>
        <w:drawing>
          <wp:inline distT="0" distB="0" distL="0" distR="0" wp14:anchorId="4C58AD8A" wp14:editId="6579EDE4">
            <wp:extent cx="1762853" cy="1767840"/>
            <wp:effectExtent l="0" t="0" r="8890" b="3810"/>
            <wp:docPr id="1190929038" name="Imagen 1" descr="Una persona sosteniendo una cámara foto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29038" name="Imagen 1" descr="Una persona sosteniendo una cámara fotográfic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637" cy="17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0094F" w14:textId="77777777" w:rsidR="00747CE8" w:rsidRDefault="00747CE8">
      <w:pPr>
        <w:rPr>
          <w:b/>
          <w:bCs/>
        </w:rPr>
      </w:pPr>
    </w:p>
    <w:p w14:paraId="06E049C0" w14:textId="77777777" w:rsidR="00747CE8" w:rsidRDefault="00747CE8">
      <w:pPr>
        <w:rPr>
          <w:b/>
          <w:bCs/>
        </w:rPr>
      </w:pPr>
    </w:p>
    <w:p w14:paraId="329E7267" w14:textId="5301CB47" w:rsidR="00037E93" w:rsidRPr="00037E93" w:rsidRDefault="00037E93">
      <w:pPr>
        <w:rPr>
          <w:b/>
          <w:bCs/>
        </w:rPr>
      </w:pPr>
      <w:r w:rsidRPr="00037E93">
        <w:rPr>
          <w:b/>
          <w:bCs/>
        </w:rPr>
        <w:t>ESTUDIOS</w:t>
      </w:r>
    </w:p>
    <w:p w14:paraId="049C8A23" w14:textId="66CA0470" w:rsidR="00037E93" w:rsidRDefault="00037E93">
      <w:r>
        <w:t xml:space="preserve">Actualmente cursando el grado universitario en Comunicación Audiovisual en la </w:t>
      </w:r>
      <w:proofErr w:type="spellStart"/>
      <w:r>
        <w:t>Universitat</w:t>
      </w:r>
      <w:proofErr w:type="spellEnd"/>
      <w:r>
        <w:t xml:space="preserve"> de Valencia.</w:t>
      </w:r>
    </w:p>
    <w:p w14:paraId="61901BB2" w14:textId="59D63423" w:rsidR="00037E93" w:rsidRDefault="00037E93">
      <w:r>
        <w:t xml:space="preserve">Curso intensivo de dirección cinematográfica en la </w:t>
      </w:r>
      <w:proofErr w:type="spellStart"/>
      <w:r>
        <w:t>Cinescuela</w:t>
      </w:r>
      <w:proofErr w:type="spellEnd"/>
      <w:r>
        <w:t xml:space="preserve"> </w:t>
      </w:r>
      <w:proofErr w:type="spellStart"/>
      <w:r>
        <w:t>Meliès</w:t>
      </w:r>
      <w:proofErr w:type="spellEnd"/>
      <w:r>
        <w:t xml:space="preserve"> (Valencia).</w:t>
      </w:r>
    </w:p>
    <w:p w14:paraId="3A334D78" w14:textId="099B0373" w:rsidR="00037E93" w:rsidRDefault="00037E93">
      <w:r>
        <w:t xml:space="preserve">Actualmente cursando guion cinematográfico en la </w:t>
      </w:r>
      <w:proofErr w:type="spellStart"/>
      <w:r>
        <w:t>Cinescuela</w:t>
      </w:r>
      <w:proofErr w:type="spellEnd"/>
      <w:r>
        <w:t xml:space="preserve"> </w:t>
      </w:r>
      <w:proofErr w:type="spellStart"/>
      <w:r>
        <w:t>Meliès</w:t>
      </w:r>
      <w:proofErr w:type="spellEnd"/>
      <w:r>
        <w:t xml:space="preserve"> (Valencia).</w:t>
      </w:r>
    </w:p>
    <w:p w14:paraId="19BF5EB2" w14:textId="77777777" w:rsidR="00037E93" w:rsidRDefault="00037E93"/>
    <w:p w14:paraId="2B5E203E" w14:textId="4894B769" w:rsidR="00037E93" w:rsidRPr="00037E93" w:rsidRDefault="00037E93">
      <w:pPr>
        <w:rPr>
          <w:b/>
          <w:bCs/>
        </w:rPr>
      </w:pPr>
      <w:r w:rsidRPr="00037E93">
        <w:rPr>
          <w:b/>
          <w:bCs/>
        </w:rPr>
        <w:t>PROYECTOS</w:t>
      </w:r>
    </w:p>
    <w:p w14:paraId="0D58F567" w14:textId="7E96CFFC" w:rsidR="00037E93" w:rsidRDefault="00037E93">
      <w:r>
        <w:t xml:space="preserve">Ha participado como figurante en el rodaje de algunas películas de alto nivel nacional como ‘La Boda de Rosa’ de </w:t>
      </w:r>
      <w:proofErr w:type="spellStart"/>
      <w:r>
        <w:t>Íciar</w:t>
      </w:r>
      <w:proofErr w:type="spellEnd"/>
      <w:r>
        <w:t xml:space="preserve"> Bollaín, ‘El Sustituto’ de Oscar </w:t>
      </w:r>
      <w:proofErr w:type="spellStart"/>
      <w:r>
        <w:t>Aibar</w:t>
      </w:r>
      <w:proofErr w:type="spellEnd"/>
      <w:r>
        <w:t xml:space="preserve"> o la futura película de Carlos </w:t>
      </w:r>
      <w:proofErr w:type="spellStart"/>
      <w:r>
        <w:t>Therón</w:t>
      </w:r>
      <w:proofErr w:type="spellEnd"/>
      <w:r>
        <w:t xml:space="preserve"> llamada ‘El Campeón’.</w:t>
      </w:r>
    </w:p>
    <w:p w14:paraId="05269795" w14:textId="252C107E" w:rsidR="00037E93" w:rsidRDefault="00037E93">
      <w:r>
        <w:t>Por otro lado, es director y guionista del cortometraje ‘Play’, presentado a distintos festivales y con un par de preselecciones por el momento</w:t>
      </w:r>
    </w:p>
    <w:p w14:paraId="68A56090" w14:textId="4133DC77" w:rsidR="00037E93" w:rsidRDefault="00037E93">
      <w:r>
        <w:t>También ha trabajado en otro tipo de rodajes amateurs haciendo de ayudante de dirección en cortometrajes como ‘El amor de mi vida’ o ‘El hombre de la guitarra triste’ de Ángel López; y de ayudante de producción en el mediometraje ‘Poderosos’ de Augusto Arrocha.</w:t>
      </w:r>
    </w:p>
    <w:sectPr w:rsidR="00037E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93"/>
    <w:rsid w:val="00037E93"/>
    <w:rsid w:val="00705BF0"/>
    <w:rsid w:val="0074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D6D3"/>
  <w15:chartTrackingRefBased/>
  <w15:docId w15:val="{408CCC47-D8E0-4F8E-B56E-3833368A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Andreu Ramos</dc:creator>
  <cp:keywords/>
  <dc:description/>
  <cp:lastModifiedBy>Pau Andreu Ramos</cp:lastModifiedBy>
  <cp:revision>4</cp:revision>
  <dcterms:created xsi:type="dcterms:W3CDTF">2023-12-18T16:02:00Z</dcterms:created>
  <dcterms:modified xsi:type="dcterms:W3CDTF">2023-12-18T16:24:00Z</dcterms:modified>
</cp:coreProperties>
</file>